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63B6" w:rsidRDefault="00A863B6" w:rsidP="00A863B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</w:pPr>
      <w:r w:rsidRPr="00A863B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20.01.2023г. родительница 3 б 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класса </w:t>
      </w:r>
      <w:proofErr w:type="spellStart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Таишева</w:t>
      </w:r>
      <w:proofErr w:type="spellEnd"/>
      <w:r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Диана Валерьевна</w:t>
      </w:r>
      <w:r w:rsidRPr="00A863B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  провела контроль питания в столовой МБОУ «Пушкинский </w:t>
      </w:r>
      <w:proofErr w:type="spellStart"/>
      <w:r w:rsidRPr="00A863B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>пролицей</w:t>
      </w:r>
      <w:proofErr w:type="spellEnd"/>
      <w:r w:rsidRPr="00A863B6"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  <w:t xml:space="preserve"> №78». По результатам посещения был сделан 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вывод: е</w:t>
      </w:r>
      <w:r w:rsidRPr="00A863B6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да свежеприготовленная, горячая. Порции большие, </w:t>
      </w:r>
      <w:r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 xml:space="preserve">меню </w:t>
      </w:r>
      <w:r w:rsidRPr="00A863B6">
        <w:rPr>
          <w:rFonts w:ascii="Times New Roman" w:eastAsia="Times New Roman" w:hAnsi="Times New Roman" w:cs="Times New Roman"/>
          <w:color w:val="222222"/>
          <w:sz w:val="28"/>
          <w:szCs w:val="28"/>
          <w:shd w:val="clear" w:color="auto" w:fill="FFFFFF"/>
          <w:lang w:eastAsia="ru-RU"/>
        </w:rPr>
        <w:t>разнообразное. Столовая уютная, всем учащимся есть посадочные места, пространство большое.  Замечаний и нареканий нет. </w:t>
      </w:r>
    </w:p>
    <w:p w:rsidR="00A863B6" w:rsidRPr="00A863B6" w:rsidRDefault="00A863B6" w:rsidP="00A863B6">
      <w:pPr>
        <w:shd w:val="clear" w:color="auto" w:fill="FFFFFF"/>
        <w:spacing w:after="150" w:line="240" w:lineRule="auto"/>
        <w:jc w:val="both"/>
        <w:rPr>
          <w:rFonts w:ascii="Times New Roman" w:eastAsia="Times New Roman" w:hAnsi="Times New Roman" w:cs="Times New Roman"/>
          <w:color w:val="22222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color w:val="222222"/>
          <w:sz w:val="28"/>
          <w:szCs w:val="28"/>
          <w:lang w:eastAsia="ru-RU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1148715</wp:posOffset>
            </wp:positionH>
            <wp:positionV relativeFrom="paragraph">
              <wp:posOffset>-3810</wp:posOffset>
            </wp:positionV>
            <wp:extent cx="3019425" cy="3741679"/>
            <wp:effectExtent l="19050" t="0" r="9525" b="0"/>
            <wp:wrapNone/>
            <wp:docPr id="1" name="Рисунок 1" descr="C:\Users\Professional\Downloads\IMG-20230120-WA00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ofessional\Downloads\IMG-20230120-WA002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9425" cy="37416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7357A" w:rsidRDefault="00F7357A"/>
    <w:sectPr w:rsidR="00F7357A" w:rsidSect="00F735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863B6"/>
    <w:rsid w:val="00A863B6"/>
    <w:rsid w:val="00F73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3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63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63B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126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705457">
          <w:blockQuote w:val="1"/>
          <w:marLeft w:val="150"/>
          <w:marRight w:val="150"/>
          <w:marTop w:val="150"/>
          <w:marBottom w:val="150"/>
          <w:divBdr>
            <w:top w:val="none" w:sz="0" w:space="0" w:color="auto"/>
            <w:left w:val="single" w:sz="6" w:space="8" w:color="0857A6"/>
            <w:bottom w:val="none" w:sz="0" w:space="0" w:color="auto"/>
            <w:right w:val="none" w:sz="0" w:space="0" w:color="auto"/>
          </w:divBdr>
          <w:divsChild>
            <w:div w:id="114393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054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5912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187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85614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56944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6910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2265419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821387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109908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475057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93071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0985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034145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785452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4477085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776678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033079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775042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869331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57462856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14439459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314456393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8511928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2672757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1159261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300</Characters>
  <Application>Microsoft Office Word</Application>
  <DocSecurity>0</DocSecurity>
  <Lines>2</Lines>
  <Paragraphs>1</Paragraphs>
  <ScaleCrop>false</ScaleCrop>
  <Company/>
  <LinksUpToDate>false</LinksUpToDate>
  <CharactersWithSpaces>351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Professional</dc:creator>
  <cp:lastModifiedBy>Professional</cp:lastModifiedBy>
  <cp:revision>1</cp:revision>
  <dcterms:created xsi:type="dcterms:W3CDTF">2023-01-21T10:15:00Z</dcterms:created>
  <dcterms:modified xsi:type="dcterms:W3CDTF">2023-01-21T10:17:00Z</dcterms:modified>
</cp:coreProperties>
</file>